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B4" w:rsidRPr="00CD67FB" w:rsidRDefault="00E138B4" w:rsidP="00CD67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138B4" w:rsidRPr="00CD67FB" w:rsidRDefault="00CD67FB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НАО «</w:t>
      </w:r>
      <w:r w:rsidR="00790F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ТАРАЗСКИЙ </w:t>
      </w:r>
      <w:r w:rsidR="00E138B4" w:rsidRPr="00E1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УНИВЕРСИТЕТ ИМ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ЕНИ</w:t>
      </w:r>
      <w:r w:rsidR="00E138B4" w:rsidRPr="00E1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М.Х. ДУЛАТИ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</w:p>
    <w:p w:rsidR="00E138B4" w:rsidRPr="00E138B4" w:rsidRDefault="00E138B4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38B4" w:rsidRPr="00E138B4" w:rsidRDefault="00CE71B0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  <w:r>
        <w:rPr>
          <w:noProof/>
          <w:lang w:eastAsia="ru-RU"/>
        </w:rPr>
        <w:drawing>
          <wp:inline distT="0" distB="0" distL="0" distR="0" wp14:anchorId="2E0D4407" wp14:editId="4DF7991C">
            <wp:extent cx="1085850" cy="695325"/>
            <wp:effectExtent l="0" t="0" r="0" b="0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8B4" w:rsidRPr="00E138B4" w:rsidRDefault="00E138B4" w:rsidP="00E138B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  <w:r w:rsidRPr="00E138B4"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  <w:br w:type="textWrapping" w:clear="all"/>
      </w:r>
    </w:p>
    <w:p w:rsidR="00E138B4" w:rsidRPr="00E138B4" w:rsidRDefault="00E138B4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том №________  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  <w:t xml:space="preserve">                       индекс №________</w:t>
      </w:r>
    </w:p>
    <w:p w:rsidR="00E138B4" w:rsidRPr="00E138B4" w:rsidRDefault="00E138B4" w:rsidP="00E138B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</w:p>
    <w:p w:rsidR="00E138B4" w:rsidRPr="00E138B4" w:rsidRDefault="00E138B4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</w:p>
    <w:p w:rsidR="00C93040" w:rsidRPr="00E138B4" w:rsidRDefault="00C93040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  <w:r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  <w:t>ЖУРНАЛ РЕГИСТРАЦИИ ВЕДОМОСТИ ПО ОПЛАТЕ ПЕДАГОГИЧЕСКОЙ ПРАКТИКИ</w:t>
      </w:r>
    </w:p>
    <w:p w:rsidR="00E138B4" w:rsidRPr="00E138B4" w:rsidRDefault="00E138B4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</w:p>
    <w:p w:rsidR="00E138B4" w:rsidRPr="00E138B4" w:rsidRDefault="00E138B4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</w:p>
    <w:p w:rsidR="00E138B4" w:rsidRPr="00E138B4" w:rsidRDefault="00E138B4" w:rsidP="00E13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val="kk-KZ" w:eastAsia="ru-RU"/>
        </w:rPr>
      </w:pPr>
    </w:p>
    <w:p w:rsidR="00E138B4" w:rsidRPr="00E138B4" w:rsidRDefault="00E138B4" w:rsidP="00E13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138B4" w:rsidRPr="00E138B4" w:rsidRDefault="00C93040" w:rsidP="00E13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 страниц</w:t>
      </w:r>
    </w:p>
    <w:p w:rsidR="00E138B4" w:rsidRPr="00E138B4" w:rsidRDefault="00C93040" w:rsidP="00E13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хранить</w:t>
      </w:r>
      <w:r w:rsidR="00E138B4" w:rsidRPr="00E138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</w:t>
      </w:r>
    </w:p>
    <w:p w:rsidR="00E138B4" w:rsidRPr="00E138B4" w:rsidRDefault="00C93040" w:rsidP="00E13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начало</w:t>
      </w:r>
      <w:r w:rsidR="00E138B4" w:rsidRPr="00E138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___________</w:t>
      </w:r>
    </w:p>
    <w:p w:rsidR="00E138B4" w:rsidRPr="00E138B4" w:rsidRDefault="00C93040" w:rsidP="00E13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конец</w:t>
      </w:r>
      <w:r w:rsidR="00E138B4" w:rsidRPr="00E138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</w:t>
      </w:r>
    </w:p>
    <w:p w:rsidR="00E138B4" w:rsidRPr="00E138B4" w:rsidRDefault="00E138B4" w:rsidP="00E13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138B4" w:rsidRPr="00E138B4" w:rsidRDefault="00E138B4" w:rsidP="00E138B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Тараз</w:t>
      </w:r>
    </w:p>
    <w:p w:rsidR="00E138B4" w:rsidRPr="00E138B4" w:rsidRDefault="00E138B4" w:rsidP="00E138B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15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1717"/>
        <w:gridCol w:w="1680"/>
        <w:gridCol w:w="2490"/>
        <w:gridCol w:w="3079"/>
        <w:gridCol w:w="1628"/>
        <w:gridCol w:w="2147"/>
        <w:gridCol w:w="1469"/>
      </w:tblGrid>
      <w:tr w:rsidR="00E138B4" w:rsidRPr="00E138B4" w:rsidTr="004B5A1F">
        <w:trPr>
          <w:trHeight w:val="339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 xml:space="preserve">Курс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C93040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№ школы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93040" w:rsidRPr="00E138B4" w:rsidRDefault="00C93040" w:rsidP="00E138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Образовательная программа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C93040" w:rsidP="00C930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Сроки практики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8B4" w:rsidRPr="00E138B4" w:rsidRDefault="00C93040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Руководитель практики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C93040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Подпись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8B4" w:rsidRPr="00E138B4" w:rsidRDefault="00C93040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Оплата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C93040" w:rsidP="00E13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Подпись бухгалтера</w:t>
            </w:r>
          </w:p>
        </w:tc>
      </w:tr>
      <w:tr w:rsidR="00E138B4" w:rsidRPr="00E138B4" w:rsidTr="004B5A1F">
        <w:trPr>
          <w:trHeight w:hRule="exact" w:val="265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</w:t>
            </w: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5</w:t>
            </w: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7</w:t>
            </w: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E138B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8</w:t>
            </w:r>
          </w:p>
        </w:tc>
      </w:tr>
      <w:tr w:rsidR="00E138B4" w:rsidRPr="00E138B4" w:rsidTr="004B5A1F">
        <w:trPr>
          <w:trHeight w:hRule="exact" w:val="426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31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9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2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7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33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11"/>
          <w:jc w:val="center"/>
        </w:trPr>
        <w:tc>
          <w:tcPr>
            <w:tcW w:w="84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18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E138B4" w:rsidRPr="00E138B4" w:rsidTr="004B5A1F">
        <w:trPr>
          <w:trHeight w:hRule="exact" w:val="42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138B4" w:rsidRPr="00E138B4" w:rsidRDefault="00E138B4" w:rsidP="00E138B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E138B4" w:rsidRPr="00E138B4" w:rsidRDefault="00E138B4" w:rsidP="00E138B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57FF9" w:rsidRDefault="00757FF9"/>
    <w:sectPr w:rsidR="00757FF9" w:rsidSect="00016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993" w:right="85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49" w:rsidRDefault="00DE0B49" w:rsidP="00E138B4">
      <w:pPr>
        <w:spacing w:after="0" w:line="240" w:lineRule="auto"/>
      </w:pPr>
      <w:r>
        <w:separator/>
      </w:r>
    </w:p>
  </w:endnote>
  <w:endnote w:type="continuationSeparator" w:id="0">
    <w:p w:rsidR="00DE0B49" w:rsidRDefault="00DE0B49" w:rsidP="00E1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7A0" w:rsidRDefault="004377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7A0" w:rsidRDefault="004377A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7A0" w:rsidRDefault="004377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49" w:rsidRDefault="00DE0B49" w:rsidP="00E138B4">
      <w:pPr>
        <w:spacing w:after="0" w:line="240" w:lineRule="auto"/>
      </w:pPr>
      <w:r>
        <w:separator/>
      </w:r>
    </w:p>
  </w:footnote>
  <w:footnote w:type="continuationSeparator" w:id="0">
    <w:p w:rsidR="00DE0B49" w:rsidRDefault="00DE0B49" w:rsidP="00E1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0CB" w:rsidRDefault="00CB09BD" w:rsidP="003B49D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710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00CB" w:rsidRDefault="00DE0B49" w:rsidP="003B49D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0CB" w:rsidRDefault="00DE0B49" w:rsidP="003B49DA">
    <w:pPr>
      <w:pStyle w:val="a3"/>
      <w:framePr w:wrap="around" w:vAnchor="text" w:hAnchor="margin" w:xAlign="right" w:y="1"/>
      <w:rPr>
        <w:rStyle w:val="a5"/>
      </w:rPr>
    </w:pPr>
  </w:p>
  <w:tbl>
    <w:tblPr>
      <w:tblW w:w="1474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9391"/>
      <w:gridCol w:w="3274"/>
      <w:gridCol w:w="2082"/>
    </w:tblGrid>
    <w:tr w:rsidR="009E2FC4" w:rsidRPr="006D66B4" w:rsidTr="0070509E">
      <w:trPr>
        <w:cantSplit/>
        <w:trHeight w:hRule="exact" w:val="384"/>
        <w:jc w:val="center"/>
      </w:trPr>
      <w:tc>
        <w:tcPr>
          <w:tcW w:w="9391" w:type="dxa"/>
          <w:vMerge w:val="restart"/>
          <w:vAlign w:val="center"/>
        </w:tcPr>
        <w:p w:rsidR="009E2FC4" w:rsidRPr="00E04C70" w:rsidRDefault="00BC7129" w:rsidP="00E27BD6">
          <w:pPr>
            <w:pStyle w:val="a3"/>
            <w:rPr>
              <w:color w:val="FF0000"/>
              <w:szCs w:val="28"/>
              <w:lang w:val="kk-KZ"/>
            </w:rPr>
          </w:pPr>
          <w:r w:rsidRPr="00BC7129">
            <w:rPr>
              <w:rFonts w:ascii="Times New Roman" w:hAnsi="Times New Roman" w:cs="Times New Roman"/>
              <w:lang w:val="kk-KZ"/>
            </w:rPr>
            <w:t>Журнал регистрацииведомости по оплате педагогический практики</w:t>
          </w:r>
        </w:p>
      </w:tc>
      <w:tc>
        <w:tcPr>
          <w:tcW w:w="3274" w:type="dxa"/>
          <w:vMerge w:val="restart"/>
        </w:tcPr>
        <w:p w:rsidR="009E2FC4" w:rsidRPr="006D66B4" w:rsidRDefault="00DE0B49" w:rsidP="000D4226">
          <w:pPr>
            <w:pStyle w:val="a3"/>
            <w:jc w:val="center"/>
          </w:pPr>
        </w:p>
        <w:p w:rsidR="000E65F4" w:rsidRPr="004377A0" w:rsidRDefault="004377A0" w:rsidP="000E65F4">
          <w:pPr>
            <w:pStyle w:val="a3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АЖ–12</w:t>
          </w:r>
          <w:bookmarkStart w:id="0" w:name="_GoBack"/>
          <w:bookmarkEnd w:id="0"/>
          <w:r w:rsidRPr="004377A0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2082" w:type="dxa"/>
          <w:vMerge w:val="restart"/>
          <w:vAlign w:val="center"/>
        </w:tcPr>
        <w:p w:rsidR="009E2FC4" w:rsidRPr="006D66B4" w:rsidRDefault="00CE71B0" w:rsidP="000D4226">
          <w:pPr>
            <w:pStyle w:val="a3"/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2E0D4407" wp14:editId="4DF7991C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E2FC4" w:rsidRPr="006D66B4" w:rsidTr="0070509E">
      <w:trPr>
        <w:cantSplit/>
        <w:trHeight w:val="276"/>
        <w:jc w:val="center"/>
      </w:trPr>
      <w:tc>
        <w:tcPr>
          <w:tcW w:w="9391" w:type="dxa"/>
          <w:vMerge/>
          <w:vAlign w:val="center"/>
        </w:tcPr>
        <w:p w:rsidR="009E2FC4" w:rsidRPr="006D66B4" w:rsidRDefault="00DE0B49" w:rsidP="000D4226">
          <w:pPr>
            <w:pStyle w:val="a3"/>
            <w:rPr>
              <w:lang w:val="kk-KZ"/>
            </w:rPr>
          </w:pPr>
        </w:p>
      </w:tc>
      <w:tc>
        <w:tcPr>
          <w:tcW w:w="3274" w:type="dxa"/>
          <w:vMerge/>
        </w:tcPr>
        <w:p w:rsidR="009E2FC4" w:rsidRPr="006D66B4" w:rsidRDefault="00DE0B49" w:rsidP="000D4226">
          <w:pPr>
            <w:pStyle w:val="a3"/>
            <w:jc w:val="center"/>
          </w:pPr>
        </w:p>
      </w:tc>
      <w:tc>
        <w:tcPr>
          <w:tcW w:w="2082" w:type="dxa"/>
          <w:vMerge/>
          <w:tcBorders>
            <w:bottom w:val="nil"/>
          </w:tcBorders>
          <w:vAlign w:val="center"/>
        </w:tcPr>
        <w:p w:rsidR="009E2FC4" w:rsidRPr="006D66B4" w:rsidRDefault="00DE0B49" w:rsidP="000D4226">
          <w:pPr>
            <w:pStyle w:val="a3"/>
            <w:rPr>
              <w:lang w:val="kk-KZ"/>
            </w:rPr>
          </w:pPr>
        </w:p>
      </w:tc>
    </w:tr>
    <w:tr w:rsidR="009E2FC4" w:rsidRPr="006D66B4" w:rsidTr="0070509E">
      <w:trPr>
        <w:cantSplit/>
        <w:trHeight w:hRule="exact" w:val="278"/>
        <w:jc w:val="center"/>
      </w:trPr>
      <w:tc>
        <w:tcPr>
          <w:tcW w:w="9391" w:type="dxa"/>
          <w:vMerge/>
          <w:vAlign w:val="center"/>
        </w:tcPr>
        <w:p w:rsidR="009E2FC4" w:rsidRPr="006D66B4" w:rsidRDefault="00DE0B49" w:rsidP="000D4226">
          <w:pPr>
            <w:pStyle w:val="a3"/>
          </w:pPr>
        </w:p>
      </w:tc>
      <w:tc>
        <w:tcPr>
          <w:tcW w:w="3274" w:type="dxa"/>
          <w:vMerge/>
        </w:tcPr>
        <w:p w:rsidR="009E2FC4" w:rsidRPr="006D66B4" w:rsidRDefault="00DE0B49" w:rsidP="000D4226">
          <w:pPr>
            <w:pStyle w:val="a3"/>
            <w:jc w:val="center"/>
          </w:pPr>
        </w:p>
      </w:tc>
      <w:tc>
        <w:tcPr>
          <w:tcW w:w="2082" w:type="dxa"/>
          <w:tcBorders>
            <w:top w:val="nil"/>
          </w:tcBorders>
          <w:vAlign w:val="center"/>
        </w:tcPr>
        <w:p w:rsidR="009E2FC4" w:rsidRPr="006D66B4" w:rsidRDefault="00DE0B49" w:rsidP="000D4226">
          <w:pPr>
            <w:pStyle w:val="a3"/>
            <w:rPr>
              <w:lang w:val="kk-KZ"/>
            </w:rPr>
          </w:pPr>
        </w:p>
      </w:tc>
    </w:tr>
  </w:tbl>
  <w:p w:rsidR="00B300CB" w:rsidRDefault="00DE0B4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7A0" w:rsidRDefault="004377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EEA"/>
    <w:rsid w:val="000D0EF0"/>
    <w:rsid w:val="000E65F4"/>
    <w:rsid w:val="001144B0"/>
    <w:rsid w:val="00124302"/>
    <w:rsid w:val="00197EEA"/>
    <w:rsid w:val="001C2875"/>
    <w:rsid w:val="002414B5"/>
    <w:rsid w:val="002459C2"/>
    <w:rsid w:val="003726AE"/>
    <w:rsid w:val="0038399A"/>
    <w:rsid w:val="003D3C83"/>
    <w:rsid w:val="004377A0"/>
    <w:rsid w:val="004B0E1D"/>
    <w:rsid w:val="00511754"/>
    <w:rsid w:val="00520F4D"/>
    <w:rsid w:val="005643DB"/>
    <w:rsid w:val="00564BAF"/>
    <w:rsid w:val="006524F7"/>
    <w:rsid w:val="006A2C88"/>
    <w:rsid w:val="00757FF9"/>
    <w:rsid w:val="00790FD2"/>
    <w:rsid w:val="00871047"/>
    <w:rsid w:val="009B3CC1"/>
    <w:rsid w:val="00AE65A0"/>
    <w:rsid w:val="00B37EB7"/>
    <w:rsid w:val="00BB09D9"/>
    <w:rsid w:val="00BC7129"/>
    <w:rsid w:val="00C33B7C"/>
    <w:rsid w:val="00C509E0"/>
    <w:rsid w:val="00C93040"/>
    <w:rsid w:val="00CB09BD"/>
    <w:rsid w:val="00CD67FB"/>
    <w:rsid w:val="00CE71B0"/>
    <w:rsid w:val="00D4777A"/>
    <w:rsid w:val="00DE0B49"/>
    <w:rsid w:val="00E022F0"/>
    <w:rsid w:val="00E138B4"/>
    <w:rsid w:val="00E54E74"/>
    <w:rsid w:val="00F378B6"/>
    <w:rsid w:val="00F37CDF"/>
    <w:rsid w:val="00F617EE"/>
    <w:rsid w:val="00F868F6"/>
    <w:rsid w:val="00FE5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B4"/>
  </w:style>
  <w:style w:type="character" w:styleId="a5">
    <w:name w:val="page number"/>
    <w:basedOn w:val="a0"/>
    <w:rsid w:val="00E138B4"/>
  </w:style>
  <w:style w:type="paragraph" w:styleId="a6">
    <w:name w:val="footer"/>
    <w:basedOn w:val="a"/>
    <w:link w:val="a7"/>
    <w:uiPriority w:val="99"/>
    <w:unhideWhenUsed/>
    <w:rsid w:val="00E1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8B4"/>
  </w:style>
  <w:style w:type="paragraph" w:styleId="a8">
    <w:name w:val="Balloon Text"/>
    <w:basedOn w:val="a"/>
    <w:link w:val="a9"/>
    <w:uiPriority w:val="99"/>
    <w:semiHidden/>
    <w:unhideWhenUsed/>
    <w:rsid w:val="00BC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7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5126</dc:creator>
  <cp:keywords/>
  <dc:description/>
  <cp:lastModifiedBy>509580</cp:lastModifiedBy>
  <cp:revision>28</cp:revision>
  <dcterms:created xsi:type="dcterms:W3CDTF">2023-03-02T11:28:00Z</dcterms:created>
  <dcterms:modified xsi:type="dcterms:W3CDTF">2025-12-17T09:30:00Z</dcterms:modified>
</cp:coreProperties>
</file>